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3E" w:rsidRPr="00EB21CC" w:rsidRDefault="00EB21CC" w:rsidP="00EB21CC">
      <w:pPr>
        <w:jc w:val="center"/>
        <w:rPr>
          <w:b/>
          <w:sz w:val="28"/>
        </w:rPr>
      </w:pPr>
      <w:r w:rsidRPr="00EB21CC">
        <w:rPr>
          <w:b/>
          <w:sz w:val="28"/>
        </w:rPr>
        <w:t>Running Notes for STUDENT NAME for MTSS Referral</w:t>
      </w:r>
    </w:p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43"/>
        <w:gridCol w:w="8002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Subject Area/Teacher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Notes</w:t>
            </w:r>
          </w:p>
        </w:tc>
      </w:tr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2/23/18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 xml:space="preserve">Attempted </w:t>
            </w: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appsharing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with S</w:t>
            </w:r>
            <w:r>
              <w:rPr>
                <w:rFonts w:ascii="Arial" w:eastAsia="Times New Roman" w:hAnsi="Arial" w:cs="Arial"/>
                <w:color w:val="000000"/>
              </w:rPr>
              <w:t>TUDENT NAME</w:t>
            </w:r>
            <w:r w:rsidRPr="00EB21CC">
              <w:rPr>
                <w:rFonts w:ascii="Arial" w:eastAsia="Times New Roman" w:hAnsi="Arial" w:cs="Arial"/>
                <w:color w:val="000000"/>
              </w:rPr>
              <w:t xml:space="preserve"> to get him into the quiz.  He did not </w:t>
            </w: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repsond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until I put his name on the board and asked him to raise his hand when there.  He then </w:t>
            </w: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appshared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, took the quiz and kept the </w:t>
            </w: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appshare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going so I could monitor him as he worked on 5 overdue assignments and his History quiz.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705"/>
        <w:gridCol w:w="8140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2/26/18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PARENT NAME</w:t>
            </w:r>
            <w:r w:rsidRPr="00EB21CC">
              <w:rPr>
                <w:rFonts w:ascii="Arial" w:eastAsia="Times New Roman" w:hAnsi="Arial" w:cs="Arial"/>
                <w:color w:val="000000"/>
              </w:rPr>
              <w:t xml:space="preserve"> (LC) logged into the session at 2:01 pm and logged out as soon as I asked if she </w:t>
            </w:r>
            <w:proofErr w:type="gramStart"/>
            <w:r w:rsidRPr="00EB21CC">
              <w:rPr>
                <w:rFonts w:ascii="Arial" w:eastAsia="Times New Roman" w:hAnsi="Arial" w:cs="Arial"/>
                <w:color w:val="000000"/>
              </w:rPr>
              <w:t>had</w:t>
            </w:r>
            <w:proofErr w:type="gramEnd"/>
            <w:r w:rsidRPr="00EB21CC">
              <w:rPr>
                <w:rFonts w:ascii="Arial" w:eastAsia="Times New Roman" w:hAnsi="Arial" w:cs="Arial"/>
                <w:color w:val="000000"/>
              </w:rPr>
              <w:t xml:space="preserve"> any questions (2:31 pm).  No Exit Ticket.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705"/>
        <w:gridCol w:w="8140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2/27/18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attended, responded to some check questions/polling; did not complete Exit Ticket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705"/>
        <w:gridCol w:w="6242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2/28/18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Attended the session; did not complete the writing assignment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705"/>
        <w:gridCol w:w="861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3/1/18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absent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705"/>
        <w:gridCol w:w="8263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3/2/18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Science/Barger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Tardy 4 minutes; logged into quiz after much prompting - did not complete the quiz, was removed from the room.</w:t>
            </w:r>
          </w:p>
        </w:tc>
      </w:tr>
    </w:tbl>
    <w:p w:rsid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CC" w:rsidRPr="00EB21CC" w:rsidRDefault="00EB21CC" w:rsidP="00EB21CC">
      <w:pPr>
        <w:spacing w:after="0" w:line="240" w:lineRule="auto"/>
        <w:rPr>
          <w:rFonts w:eastAsia="Times New Roman" w:cstheme="minorHAnsi"/>
          <w:szCs w:val="24"/>
        </w:rPr>
      </w:pPr>
      <w:r w:rsidRPr="00EB21CC">
        <w:rPr>
          <w:rFonts w:eastAsia="Times New Roman" w:cstheme="minorHAnsi"/>
          <w:szCs w:val="24"/>
          <w:highlight w:val="yellow"/>
        </w:rPr>
        <w:t xml:space="preserve">(During a meeting with MTSS Coordinator, we </w:t>
      </w:r>
      <w:proofErr w:type="gramStart"/>
      <w:r w:rsidRPr="00EB21CC">
        <w:rPr>
          <w:rFonts w:eastAsia="Times New Roman" w:cstheme="minorHAnsi"/>
          <w:szCs w:val="24"/>
          <w:highlight w:val="yellow"/>
        </w:rPr>
        <w:t>were told</w:t>
      </w:r>
      <w:proofErr w:type="gramEnd"/>
      <w:r w:rsidRPr="00EB21CC">
        <w:rPr>
          <w:rFonts w:eastAsia="Times New Roman" w:cstheme="minorHAnsi"/>
          <w:szCs w:val="24"/>
          <w:highlight w:val="yellow"/>
        </w:rPr>
        <w:t xml:space="preserve"> we could complete notes weekly vs. daily)</w:t>
      </w:r>
    </w:p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983"/>
        <w:gridCol w:w="5270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Wk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of Mar 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464185</wp:posOffset>
                      </wp:positionV>
                      <wp:extent cx="7620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899DD" id="Rectangle 3" o:spid="_x0000_s1026" style="position:absolute;margin-left:4.25pt;margin-top:36.55pt;width:60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EB21C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209925" cy="638175"/>
                  <wp:effectExtent l="0" t="0" r="9525" b="9525"/>
                  <wp:docPr id="1" name="Picture 1" descr="https://lh3.googleusercontent.com/lABk1lrHDqNbb5_-rfwyLA22GQsgXl5V3dJBuM6OXcHqvovUm1ss11svdsMf5B1JmbTy3xtDw_c5I7N3qvme8rbZQp-XjLwY0kdPamZMZGb4CON5EUhwQJhiupLlK7X3scadHm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lABk1lrHDqNbb5_-rfwyLA22GQsgXl5V3dJBuM6OXcHqvovUm1ss11svdsMf5B1JmbTy3xtDw_c5I7N3qvme8rbZQp-XjLwY0kdPamZMZGb4CON5EUhwQJhiupLlK7X3scadHm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NO work completed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83"/>
        <w:gridCol w:w="5300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Wk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of 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63241" wp14:editId="58E2D6B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490220</wp:posOffset>
                      </wp:positionV>
                      <wp:extent cx="7620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383DA" id="Rectangle 4" o:spid="_x0000_s1026" style="position:absolute;margin-left:6.5pt;margin-top:38.6pt;width:60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" fillcolor="#5b9bd5" strokecolor="#41719c" strokeweight="1pt"/>
                  </w:pict>
                </mc:Fallback>
              </mc:AlternateContent>
            </w:r>
            <w:r w:rsidRPr="00EB21C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228975" cy="676275"/>
                  <wp:effectExtent l="0" t="0" r="9525" b="9525"/>
                  <wp:docPr id="2" name="Picture 2" descr="https://lh6.googleusercontent.com/-IbUA84RhK9NFHaxg5BFKhz3wSU_VBYnF2qDij0cepB8bYGFuHIsL3OvZAx2UlX_LtUShWbI3Lrcy4RLowGxreYTA6HtVpfghzUvCJDMNYGz7VP2PcUn67AXl5d1yVJdhWHRAB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-IbUA84RhK9NFHaxg5BFKhz3wSU_VBYnF2qDij0cepB8bYGFuHIsL3OvZAx2UlX_LtUShWbI3Lrcy4RLowGxreYTA6HtVpfghzUvCJDMNYGz7VP2PcUn67AXl5d1yVJdhWHRAB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No work completion on ASY day either.</w:t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83"/>
        <w:gridCol w:w="5300"/>
      </w:tblGrid>
      <w:tr w:rsidR="00EB21CC" w:rsidRPr="00EB21CC" w:rsidTr="00EB2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1CC">
              <w:rPr>
                <w:rFonts w:ascii="Arial" w:eastAsia="Times New Roman" w:hAnsi="Arial" w:cs="Arial"/>
                <w:color w:val="000000"/>
              </w:rPr>
              <w:t>Wk</w:t>
            </w:r>
            <w:proofErr w:type="spellEnd"/>
            <w:r w:rsidRPr="00EB21CC">
              <w:rPr>
                <w:rFonts w:ascii="Arial" w:eastAsia="Times New Roman" w:hAnsi="Arial" w:cs="Arial"/>
                <w:color w:val="000000"/>
              </w:rPr>
              <w:t xml:space="preserve"> of 3/19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CC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1CC" w:rsidRPr="00EB21CC" w:rsidRDefault="00EB21CC" w:rsidP="00EB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63241" wp14:editId="58E2D6B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523240</wp:posOffset>
                      </wp:positionV>
                      <wp:extent cx="7620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27447" id="Rectangle 6" o:spid="_x0000_s1026" style="position:absolute;margin-left:7.25pt;margin-top:41.2pt;width:60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" fillcolor="#5b9bd5" strokecolor="#41719c" strokeweight="1pt"/>
                  </w:pict>
                </mc:Fallback>
              </mc:AlternateContent>
            </w:r>
            <w:r w:rsidRPr="00EB21C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238500" cy="714375"/>
                  <wp:effectExtent l="0" t="0" r="0" b="9525"/>
                  <wp:docPr id="5" name="Picture 5" descr="https://lh4.googleusercontent.com/jrddvsa57_oxy4K-WDlD2DhZs7YfTeIluttHm48kHhzsMjc74fOEXIqGPci3D-i2lz3SNrwvGmVMkfV2UM36Cu6f-h4NRG5MmPKXXCZRWDqb0d53ol_S7h8DAoWRfe3ghgzo8z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jrddvsa57_oxy4K-WDlD2DhZs7YfTeIluttHm48kHhzsMjc74fOEXIqGPci3D-i2lz3SNrwvGmVMkfV2UM36Cu6f-h4NRG5MmPKXXCZRWDqb0d53ol_S7h8DAoWRfe3ghgzo8z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1CC" w:rsidRPr="00EB21CC" w:rsidRDefault="00EB21CC" w:rsidP="00EB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CC" w:rsidRDefault="00EB21CC">
      <w:r>
        <w:t>Etc.</w:t>
      </w:r>
      <w:bookmarkStart w:id="0" w:name="_GoBack"/>
      <w:bookmarkEnd w:id="0"/>
    </w:p>
    <w:p w:rsidR="00EB21CC" w:rsidRDefault="00EB21CC"/>
    <w:sectPr w:rsidR="00EB21CC" w:rsidSect="00EB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C"/>
    <w:rsid w:val="008E1D29"/>
    <w:rsid w:val="0091573F"/>
    <w:rsid w:val="00E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358F"/>
  <w15:chartTrackingRefBased/>
  <w15:docId w15:val="{D8DC1E9C-B056-4595-829B-D48D1BF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Barger</dc:creator>
  <cp:keywords/>
  <dc:description/>
  <cp:lastModifiedBy>Tammy Barger</cp:lastModifiedBy>
  <cp:revision>1</cp:revision>
  <dcterms:created xsi:type="dcterms:W3CDTF">2018-05-09T00:25:00Z</dcterms:created>
  <dcterms:modified xsi:type="dcterms:W3CDTF">2018-05-09T00:34:00Z</dcterms:modified>
</cp:coreProperties>
</file>